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15"/>
        <w:gridCol w:w="4330"/>
        <w:gridCol w:w="915"/>
        <w:gridCol w:w="4472"/>
      </w:tblGrid>
      <w:tr w:rsidR="00C61D6F" w:rsidRPr="00291F23" w:rsidTr="0057732C">
        <w:trPr>
          <w:trHeight w:val="420"/>
        </w:trPr>
        <w:tc>
          <w:tcPr>
            <w:tcW w:w="10632" w:type="dxa"/>
            <w:gridSpan w:val="4"/>
            <w:tcBorders>
              <w:top w:val="nil"/>
              <w:left w:val="nil"/>
              <w:bottom w:val="single" w:sz="8" w:space="0" w:color="EBECE5"/>
              <w:right w:val="nil"/>
            </w:tcBorders>
            <w:shd w:val="clear" w:color="000000" w:fill="FFFFFF"/>
            <w:vAlign w:val="center"/>
            <w:hideMark/>
          </w:tcPr>
          <w:p w:rsidR="00C61D6F" w:rsidRPr="002126D1" w:rsidRDefault="00C61D6F" w:rsidP="000B77E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26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</w:t>
            </w:r>
          </w:p>
        </w:tc>
      </w:tr>
      <w:tr w:rsidR="00C61D6F" w:rsidRPr="00291F23" w:rsidTr="0057732C">
        <w:trPr>
          <w:trHeight w:val="630"/>
        </w:trPr>
        <w:tc>
          <w:tcPr>
            <w:tcW w:w="10632" w:type="dxa"/>
            <w:gridSpan w:val="4"/>
            <w:tcBorders>
              <w:top w:val="single" w:sz="8" w:space="0" w:color="EBECE5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1D6F" w:rsidRPr="002126D1" w:rsidRDefault="00C61D6F" w:rsidP="000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2126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жилых</w:t>
            </w:r>
            <w:proofErr w:type="gramEnd"/>
            <w:r w:rsidRPr="002126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домов, обслуживаемых ООО ЖКХ "Локомотив"</w:t>
            </w:r>
            <w:r w:rsidR="00C77992" w:rsidRPr="002126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</w:t>
            </w:r>
            <w:r w:rsidR="00BB4EBE" w:rsidRPr="002126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01.</w:t>
            </w:r>
            <w:r w:rsidR="00093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="009B23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CA3372" w:rsidRPr="002126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</w:t>
            </w:r>
            <w:r w:rsidR="009C72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9B23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F10946" w:rsidRPr="002126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</w:t>
            </w:r>
          </w:p>
          <w:p w:rsidR="00C61D6F" w:rsidRPr="002126D1" w:rsidRDefault="00C61D6F" w:rsidP="006F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26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непосредственной формой управления </w:t>
            </w:r>
          </w:p>
        </w:tc>
      </w:tr>
      <w:tr w:rsidR="00C61D6F" w:rsidRPr="00291F23" w:rsidTr="0057732C">
        <w:trPr>
          <w:trHeight w:val="66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6F" w:rsidRPr="00291F23" w:rsidRDefault="00C61D6F" w:rsidP="000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 п/п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6F" w:rsidRPr="00291F23" w:rsidRDefault="00C61D6F" w:rsidP="000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объекта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6F" w:rsidRPr="00291F23" w:rsidRDefault="00C61D6F" w:rsidP="000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 п/п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D6F" w:rsidRPr="00291F23" w:rsidRDefault="00C61D6F" w:rsidP="000B7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объекта</w:t>
            </w:r>
          </w:p>
        </w:tc>
      </w:tr>
      <w:tr w:rsidR="009B23E4" w:rsidRPr="00291F23" w:rsidTr="00CA3372">
        <w:trPr>
          <w:trHeight w:val="34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Алексеева, д. 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Пролетарская, д. 94</w:t>
            </w:r>
          </w:p>
        </w:tc>
      </w:tr>
      <w:tr w:rsidR="009B23E4" w:rsidRPr="00291F23" w:rsidTr="00CA3372">
        <w:trPr>
          <w:trHeight w:val="34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Белинского, д. 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Пролетарская, д. 96</w:t>
            </w:r>
          </w:p>
        </w:tc>
      </w:tr>
      <w:tr w:rsidR="009B23E4" w:rsidRPr="00291F23" w:rsidTr="00155980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Бульварная,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Пролетарская, д. 100</w:t>
            </w:r>
          </w:p>
        </w:tc>
      </w:tr>
      <w:tr w:rsidR="009B23E4" w:rsidRPr="00291F23" w:rsidTr="00CA3372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Василевского, д. 48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Пролетарская, д. 102</w:t>
            </w:r>
          </w:p>
        </w:tc>
      </w:tr>
      <w:tr w:rsidR="009B23E4" w:rsidRPr="00291F23" w:rsidTr="000406DF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Василевского, д. </w:t>
            </w:r>
            <w:r w:rsidRPr="00326BE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Пролетарская, д. 104</w:t>
            </w:r>
          </w:p>
        </w:tc>
      </w:tr>
      <w:tr w:rsidR="009B23E4" w:rsidRPr="00291F23" w:rsidTr="000406DF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Пролетарская, д. 106</w:t>
            </w:r>
          </w:p>
        </w:tc>
      </w:tr>
      <w:tr w:rsidR="009B23E4" w:rsidRPr="00291F23" w:rsidTr="000406DF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д.2а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Пролетарская, д. 108</w:t>
            </w:r>
          </w:p>
        </w:tc>
      </w:tr>
      <w:tr w:rsidR="009B23E4" w:rsidRPr="00291F23" w:rsidTr="0057732C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Гагарина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Пролетарская, д. 110</w:t>
            </w:r>
          </w:p>
        </w:tc>
      </w:tr>
      <w:tr w:rsidR="009B23E4" w:rsidRPr="00291F23" w:rsidTr="0057732C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Железнодорожная, д.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Пролетарская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160</w:t>
            </w:r>
          </w:p>
        </w:tc>
      </w:tr>
      <w:tr w:rsidR="009B23E4" w:rsidRPr="00291F23" w:rsidTr="0057732C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Железнодорожная, д.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Пролетарская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162</w:t>
            </w:r>
          </w:p>
        </w:tc>
      </w:tr>
      <w:tr w:rsidR="009B23E4" w:rsidRPr="00291F23" w:rsidTr="0057732C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Крупской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 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Пролетарская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164</w:t>
            </w:r>
          </w:p>
        </w:tc>
      </w:tr>
      <w:tr w:rsidR="009B23E4" w:rsidRPr="00291F23" w:rsidTr="0057732C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Крупской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Пролетарская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166</w:t>
            </w:r>
          </w:p>
        </w:tc>
      </w:tr>
      <w:tr w:rsidR="009B23E4" w:rsidRPr="00291F23" w:rsidTr="0057732C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Крупской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Пролетарская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168</w:t>
            </w:r>
          </w:p>
        </w:tc>
      </w:tr>
      <w:tr w:rsidR="009B23E4" w:rsidRPr="00291F23" w:rsidTr="0057732C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Комсомольская,  д.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Пролетарская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240</w:t>
            </w:r>
          </w:p>
        </w:tc>
      </w:tr>
      <w:tr w:rsidR="009B23E4" w:rsidRPr="00291F23" w:rsidTr="0057732C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Комсомольская,  д.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Пятилетки, д.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</w:t>
            </w:r>
          </w:p>
        </w:tc>
      </w:tr>
      <w:tr w:rsidR="009B23E4" w:rsidRPr="00291F23" w:rsidTr="0057732C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Комсомольская,  д.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Пятилетки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</w:tr>
      <w:tr w:rsidR="009B23E4" w:rsidRPr="00291F23" w:rsidTr="0057732C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Комсомольская,  д.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Свердлова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B23E4" w:rsidRPr="00291F23" w:rsidTr="0057732C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Комсомольская,  д.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Свердлова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9B23E4" w:rsidRPr="00291F23" w:rsidTr="0057732C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Комсомольская,  д.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Свердлова, д. 5</w:t>
            </w:r>
          </w:p>
        </w:tc>
      </w:tr>
      <w:tr w:rsidR="009B23E4" w:rsidRPr="00291F23" w:rsidTr="0057732C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Комсомольская,  д.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Свердлова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</w:tr>
      <w:tr w:rsidR="009B23E4" w:rsidRPr="00291F23" w:rsidTr="0057732C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Комсомольская,  д.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21а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Свердлова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9B23E4" w:rsidRPr="00291F23" w:rsidTr="0057732C">
        <w:trPr>
          <w:trHeight w:val="323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Лесная, 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Свердлова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9B23E4" w:rsidRPr="00291F23" w:rsidTr="0057732C">
        <w:trPr>
          <w:trHeight w:val="409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Лесная, д. 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Свердлова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</w:tr>
      <w:tr w:rsidR="009B23E4" w:rsidRPr="00291F23" w:rsidTr="0057732C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Лесная, д. 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Свердлова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17</w:t>
            </w:r>
          </w:p>
        </w:tc>
      </w:tr>
      <w:tr w:rsidR="009B23E4" w:rsidRPr="00291F23" w:rsidTr="0057732C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Лесная, д. 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Свердлова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</w:tr>
      <w:tr w:rsidR="009B23E4" w:rsidRPr="00291F23" w:rsidTr="0057732C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Лесная, д. 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Свердлова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</w:tr>
      <w:tr w:rsidR="009B23E4" w:rsidRPr="00291F23" w:rsidTr="0057732C">
        <w:trPr>
          <w:trHeight w:val="34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Линейная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Свердлова, д. 23</w:t>
            </w:r>
          </w:p>
        </w:tc>
      </w:tr>
      <w:tr w:rsidR="009B23E4" w:rsidRPr="00291F23" w:rsidTr="00DA0597">
        <w:trPr>
          <w:trHeight w:val="34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Линейная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Свердлова, 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</w:p>
        </w:tc>
      </w:tr>
      <w:tr w:rsidR="009B23E4" w:rsidRPr="00291F23" w:rsidTr="0057732C">
        <w:trPr>
          <w:trHeight w:val="34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Линейная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15а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Славянская,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9B23E4" w:rsidRPr="00291F23" w:rsidTr="0057732C">
        <w:trPr>
          <w:trHeight w:val="34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Линейная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Славянская,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9B23E4" w:rsidRPr="00291F23" w:rsidTr="0057732C">
        <w:trPr>
          <w:trHeight w:val="34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Лизы Чайкиной, 1и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8C38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л. Строителей,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Pr="008C38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</w:tr>
      <w:tr w:rsidR="009B23E4" w:rsidRPr="00291F23" w:rsidTr="0057732C">
        <w:trPr>
          <w:trHeight w:val="34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Маршака,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Строителей, д. 15</w:t>
            </w:r>
          </w:p>
        </w:tc>
      </w:tr>
      <w:tr w:rsidR="009B23E4" w:rsidRPr="00291F23" w:rsidTr="0057732C">
        <w:trPr>
          <w:trHeight w:val="34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Мира, д. 48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Строителей, д. 3</w:t>
            </w:r>
          </w:p>
        </w:tc>
      </w:tr>
      <w:tr w:rsidR="009B23E4" w:rsidRPr="00291F23" w:rsidTr="0057732C">
        <w:trPr>
          <w:trHeight w:val="34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Молодогвардейцев,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Тимирязева, д. 27</w:t>
            </w:r>
          </w:p>
        </w:tc>
      </w:tr>
      <w:tr w:rsidR="009B23E4" w:rsidRPr="00291F23" w:rsidTr="0057732C">
        <w:trPr>
          <w:trHeight w:val="34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Молодогвардейцев,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75 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Тимирязева, д. 29</w:t>
            </w:r>
          </w:p>
        </w:tc>
      </w:tr>
      <w:tr w:rsidR="009B23E4" w:rsidRPr="00291F23" w:rsidTr="0057732C">
        <w:trPr>
          <w:trHeight w:val="34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Молодогвардейцев,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Шмидта,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9B23E4" w:rsidRPr="00291F23" w:rsidTr="0057732C">
        <w:trPr>
          <w:trHeight w:val="34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Молодогвардейцев,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Юбилейная,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3а</w:t>
            </w:r>
          </w:p>
        </w:tc>
      </w:tr>
      <w:tr w:rsidR="009B23E4" w:rsidRPr="00291F23" w:rsidTr="0057732C">
        <w:trPr>
          <w:trHeight w:val="34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Молодогвардейцев,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Юбилейная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29</w:t>
            </w:r>
          </w:p>
        </w:tc>
      </w:tr>
      <w:tr w:rsidR="009B23E4" w:rsidRPr="00291F23" w:rsidTr="0057732C">
        <w:trPr>
          <w:trHeight w:val="34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Молодогвардейцев,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11а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Юбилейная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 31</w:t>
            </w:r>
          </w:p>
        </w:tc>
      </w:tr>
      <w:tr w:rsidR="009B23E4" w:rsidRPr="00291F23" w:rsidTr="0057732C">
        <w:trPr>
          <w:trHeight w:val="34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4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Островского, д. 89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Default="009B23E4" w:rsidP="009B2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23E4" w:rsidRPr="00291F23" w:rsidRDefault="009B23E4" w:rsidP="009B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Юбилейная, д. </w:t>
            </w:r>
            <w:r w:rsidRPr="00291F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</w:tr>
    </w:tbl>
    <w:p w:rsidR="00946130" w:rsidRDefault="00946130" w:rsidP="00F1094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1D6F" w:rsidRDefault="00C61D6F" w:rsidP="00F1094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04EE">
        <w:rPr>
          <w:rFonts w:ascii="Times New Roman" w:hAnsi="Times New Roman" w:cs="Times New Roman"/>
          <w:b/>
          <w:sz w:val="32"/>
          <w:szCs w:val="32"/>
        </w:rPr>
        <w:t xml:space="preserve">Перечень домов находящихся под </w:t>
      </w:r>
      <w:r>
        <w:rPr>
          <w:rFonts w:ascii="Times New Roman" w:hAnsi="Times New Roman" w:cs="Times New Roman"/>
          <w:b/>
          <w:sz w:val="32"/>
          <w:szCs w:val="32"/>
        </w:rPr>
        <w:t>у</w:t>
      </w:r>
      <w:r w:rsidRPr="00B204EE">
        <w:rPr>
          <w:rFonts w:ascii="Times New Roman" w:hAnsi="Times New Roman" w:cs="Times New Roman"/>
          <w:b/>
          <w:sz w:val="32"/>
          <w:szCs w:val="32"/>
        </w:rPr>
        <w:t xml:space="preserve">правлением </w:t>
      </w:r>
      <w:r w:rsidR="00ED09B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bookmarkStart w:id="0" w:name="_GoBack"/>
      <w:bookmarkEnd w:id="0"/>
      <w:r w:rsidRPr="00B204EE">
        <w:rPr>
          <w:rFonts w:ascii="Times New Roman" w:hAnsi="Times New Roman" w:cs="Times New Roman"/>
          <w:b/>
          <w:sz w:val="32"/>
          <w:szCs w:val="32"/>
        </w:rPr>
        <w:t xml:space="preserve">УК ООО ЖКХ «Локомотив» </w:t>
      </w:r>
      <w:r w:rsidR="009901C1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BB4EBE">
        <w:rPr>
          <w:rFonts w:ascii="Times New Roman" w:hAnsi="Times New Roman" w:cs="Times New Roman"/>
          <w:b/>
          <w:sz w:val="32"/>
          <w:szCs w:val="32"/>
        </w:rPr>
        <w:t>01.</w:t>
      </w:r>
      <w:r w:rsidR="001559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C1941">
        <w:rPr>
          <w:rFonts w:ascii="Times New Roman" w:hAnsi="Times New Roman" w:cs="Times New Roman"/>
          <w:b/>
          <w:sz w:val="32"/>
          <w:szCs w:val="32"/>
        </w:rPr>
        <w:t>0</w:t>
      </w:r>
      <w:r w:rsidR="009B23E4">
        <w:rPr>
          <w:rFonts w:ascii="Times New Roman" w:hAnsi="Times New Roman" w:cs="Times New Roman"/>
          <w:b/>
          <w:sz w:val="32"/>
          <w:szCs w:val="32"/>
        </w:rPr>
        <w:t>5</w:t>
      </w:r>
      <w:r w:rsidR="00CA3372">
        <w:rPr>
          <w:rFonts w:ascii="Times New Roman" w:hAnsi="Times New Roman" w:cs="Times New Roman"/>
          <w:b/>
          <w:sz w:val="32"/>
          <w:szCs w:val="32"/>
        </w:rPr>
        <w:t>.20</w:t>
      </w:r>
      <w:r w:rsidR="009C725F">
        <w:rPr>
          <w:rFonts w:ascii="Times New Roman" w:hAnsi="Times New Roman" w:cs="Times New Roman"/>
          <w:b/>
          <w:sz w:val="32"/>
          <w:szCs w:val="32"/>
        </w:rPr>
        <w:t>2</w:t>
      </w:r>
      <w:r w:rsidR="009B23E4">
        <w:rPr>
          <w:rFonts w:ascii="Times New Roman" w:hAnsi="Times New Roman" w:cs="Times New Roman"/>
          <w:b/>
          <w:sz w:val="32"/>
          <w:szCs w:val="32"/>
        </w:rPr>
        <w:t>5</w:t>
      </w:r>
      <w:r w:rsidR="00CA337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1BAD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3"/>
        <w:tblpPr w:leftFromText="180" w:rightFromText="180" w:vertAnchor="text" w:horzAnchor="page" w:tblpX="943" w:tblpY="50"/>
        <w:tblOverlap w:val="never"/>
        <w:tblW w:w="10173" w:type="dxa"/>
        <w:tblLook w:val="04A0" w:firstRow="1" w:lastRow="0" w:firstColumn="1" w:lastColumn="0" w:noHBand="0" w:noVBand="1"/>
      </w:tblPr>
      <w:tblGrid>
        <w:gridCol w:w="1668"/>
        <w:gridCol w:w="3402"/>
        <w:gridCol w:w="1275"/>
        <w:gridCol w:w="3828"/>
      </w:tblGrid>
      <w:tr w:rsidR="002126D1" w:rsidTr="00155980">
        <w:tc>
          <w:tcPr>
            <w:tcW w:w="1668" w:type="dxa"/>
          </w:tcPr>
          <w:p w:rsidR="002126D1" w:rsidRDefault="002126D1" w:rsidP="00212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6D1" w:rsidRDefault="002126D1" w:rsidP="00212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  <w:p w:rsidR="002126D1" w:rsidRPr="002126D1" w:rsidRDefault="002126D1" w:rsidP="00212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126D1" w:rsidRDefault="002126D1" w:rsidP="00212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6D1" w:rsidRPr="002126D1" w:rsidRDefault="002126D1" w:rsidP="00212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объекта </w:t>
            </w:r>
          </w:p>
        </w:tc>
        <w:tc>
          <w:tcPr>
            <w:tcW w:w="1275" w:type="dxa"/>
          </w:tcPr>
          <w:p w:rsidR="002126D1" w:rsidRDefault="002126D1" w:rsidP="00212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6D1" w:rsidRPr="002126D1" w:rsidRDefault="002126D1" w:rsidP="00212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:rsidR="002126D1" w:rsidRDefault="002126D1" w:rsidP="00212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6D1" w:rsidRDefault="002126D1" w:rsidP="00212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объекта </w:t>
            </w:r>
          </w:p>
          <w:p w:rsidR="002126D1" w:rsidRPr="002126D1" w:rsidRDefault="002126D1" w:rsidP="00212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126D1" w:rsidTr="00155980">
        <w:tc>
          <w:tcPr>
            <w:tcW w:w="1668" w:type="dxa"/>
          </w:tcPr>
          <w:p w:rsidR="002126D1" w:rsidRPr="002126D1" w:rsidRDefault="002126D1" w:rsidP="00212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2126D1" w:rsidRPr="002126D1" w:rsidRDefault="002126D1" w:rsidP="002126D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6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Василевского, д. 3</w:t>
            </w:r>
          </w:p>
        </w:tc>
        <w:tc>
          <w:tcPr>
            <w:tcW w:w="1275" w:type="dxa"/>
          </w:tcPr>
          <w:p w:rsidR="002126D1" w:rsidRPr="002126D1" w:rsidRDefault="002126D1" w:rsidP="00212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828" w:type="dxa"/>
            <w:vAlign w:val="center"/>
          </w:tcPr>
          <w:p w:rsidR="002126D1" w:rsidRPr="002126D1" w:rsidRDefault="002126D1" w:rsidP="002126D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6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Правды, д. 2</w:t>
            </w:r>
          </w:p>
        </w:tc>
      </w:tr>
      <w:tr w:rsidR="002126D1" w:rsidTr="00155980">
        <w:tc>
          <w:tcPr>
            <w:tcW w:w="1668" w:type="dxa"/>
          </w:tcPr>
          <w:p w:rsidR="002126D1" w:rsidRPr="002126D1" w:rsidRDefault="002126D1" w:rsidP="00212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2126D1" w:rsidRPr="002126D1" w:rsidRDefault="002126D1" w:rsidP="002126D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6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Василевского, д. 4</w:t>
            </w:r>
          </w:p>
        </w:tc>
        <w:tc>
          <w:tcPr>
            <w:tcW w:w="1275" w:type="dxa"/>
          </w:tcPr>
          <w:p w:rsidR="002126D1" w:rsidRPr="002126D1" w:rsidRDefault="002126D1" w:rsidP="00212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828" w:type="dxa"/>
            <w:vAlign w:val="center"/>
          </w:tcPr>
          <w:p w:rsidR="002126D1" w:rsidRPr="002126D1" w:rsidRDefault="002126D1" w:rsidP="002126D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6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Правды, д. 4</w:t>
            </w:r>
          </w:p>
        </w:tc>
      </w:tr>
      <w:tr w:rsidR="002126D1" w:rsidTr="00155980">
        <w:tc>
          <w:tcPr>
            <w:tcW w:w="1668" w:type="dxa"/>
          </w:tcPr>
          <w:p w:rsidR="002126D1" w:rsidRPr="002126D1" w:rsidRDefault="002126D1" w:rsidP="00212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2126D1" w:rsidRPr="002126D1" w:rsidRDefault="002126D1" w:rsidP="002126D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6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Василевского, д. 52</w:t>
            </w:r>
          </w:p>
        </w:tc>
        <w:tc>
          <w:tcPr>
            <w:tcW w:w="1275" w:type="dxa"/>
          </w:tcPr>
          <w:p w:rsidR="002126D1" w:rsidRPr="002126D1" w:rsidRDefault="002126D1" w:rsidP="00212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828" w:type="dxa"/>
            <w:vAlign w:val="center"/>
          </w:tcPr>
          <w:p w:rsidR="002126D1" w:rsidRPr="002126D1" w:rsidRDefault="002126D1" w:rsidP="002126D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6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Правды, д. 6</w:t>
            </w:r>
          </w:p>
        </w:tc>
      </w:tr>
      <w:tr w:rsidR="002126D1" w:rsidTr="00155980">
        <w:tc>
          <w:tcPr>
            <w:tcW w:w="1668" w:type="dxa"/>
          </w:tcPr>
          <w:p w:rsidR="002126D1" w:rsidRPr="002126D1" w:rsidRDefault="002126D1" w:rsidP="00212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2126D1" w:rsidRPr="002126D1" w:rsidRDefault="002126D1" w:rsidP="002126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26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Деповская, д. 2в</w:t>
            </w:r>
          </w:p>
        </w:tc>
        <w:tc>
          <w:tcPr>
            <w:tcW w:w="1275" w:type="dxa"/>
          </w:tcPr>
          <w:p w:rsidR="002126D1" w:rsidRPr="002126D1" w:rsidRDefault="002126D1" w:rsidP="00212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828" w:type="dxa"/>
            <w:vAlign w:val="center"/>
          </w:tcPr>
          <w:p w:rsidR="002126D1" w:rsidRPr="002126D1" w:rsidRDefault="002126D1" w:rsidP="002126D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6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Правды, д. 8</w:t>
            </w:r>
          </w:p>
        </w:tc>
      </w:tr>
      <w:tr w:rsidR="002126D1" w:rsidTr="00155980">
        <w:tc>
          <w:tcPr>
            <w:tcW w:w="1668" w:type="dxa"/>
          </w:tcPr>
          <w:p w:rsidR="002126D1" w:rsidRPr="002126D1" w:rsidRDefault="002126D1" w:rsidP="00212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2126D1" w:rsidRPr="002126D1" w:rsidRDefault="002126D1" w:rsidP="002126D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26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Заводская, д. 45</w:t>
            </w:r>
          </w:p>
        </w:tc>
        <w:tc>
          <w:tcPr>
            <w:tcW w:w="1275" w:type="dxa"/>
          </w:tcPr>
          <w:p w:rsidR="002126D1" w:rsidRPr="002126D1" w:rsidRDefault="002126D1" w:rsidP="00212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828" w:type="dxa"/>
            <w:vAlign w:val="center"/>
          </w:tcPr>
          <w:p w:rsidR="002126D1" w:rsidRPr="002126D1" w:rsidRDefault="002126D1" w:rsidP="002126D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6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Правды, д. 10</w:t>
            </w:r>
          </w:p>
        </w:tc>
      </w:tr>
      <w:tr w:rsidR="00155980" w:rsidTr="00155980">
        <w:tc>
          <w:tcPr>
            <w:tcW w:w="1668" w:type="dxa"/>
          </w:tcPr>
          <w:p w:rsidR="00155980" w:rsidRPr="002126D1" w:rsidRDefault="00155980" w:rsidP="00155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155980" w:rsidRPr="002126D1" w:rsidRDefault="00155980" w:rsidP="0015598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6"/>
                <w:szCs w:val="26"/>
              </w:rPr>
              <w:t>Ул. Лизы Чайкина, д. 1а/1</w:t>
            </w:r>
          </w:p>
        </w:tc>
        <w:tc>
          <w:tcPr>
            <w:tcW w:w="1275" w:type="dxa"/>
          </w:tcPr>
          <w:p w:rsidR="00155980" w:rsidRPr="002126D1" w:rsidRDefault="00155980" w:rsidP="00155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828" w:type="dxa"/>
            <w:vAlign w:val="center"/>
          </w:tcPr>
          <w:p w:rsidR="00155980" w:rsidRPr="002126D1" w:rsidRDefault="00155980" w:rsidP="0015598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6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Свердлова, д. 25</w:t>
            </w:r>
          </w:p>
        </w:tc>
      </w:tr>
      <w:tr w:rsidR="00155980" w:rsidTr="00155980">
        <w:tc>
          <w:tcPr>
            <w:tcW w:w="1668" w:type="dxa"/>
          </w:tcPr>
          <w:p w:rsidR="00155980" w:rsidRPr="002126D1" w:rsidRDefault="00155980" w:rsidP="00155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155980" w:rsidRPr="002126D1" w:rsidRDefault="00155980" w:rsidP="00155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6D1">
              <w:rPr>
                <w:rFonts w:ascii="Times New Roman" w:hAnsi="Times New Roman" w:cs="Times New Roman"/>
                <w:sz w:val="26"/>
                <w:szCs w:val="26"/>
              </w:rPr>
              <w:t>Ул. Лизы Чайкина, д. 1а/2</w:t>
            </w:r>
          </w:p>
        </w:tc>
        <w:tc>
          <w:tcPr>
            <w:tcW w:w="1275" w:type="dxa"/>
          </w:tcPr>
          <w:p w:rsidR="00155980" w:rsidRPr="002126D1" w:rsidRDefault="00155980" w:rsidP="00155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828" w:type="dxa"/>
            <w:vAlign w:val="center"/>
          </w:tcPr>
          <w:p w:rsidR="00155980" w:rsidRPr="002126D1" w:rsidRDefault="00155980" w:rsidP="0015598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6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Свердлова, д. 31</w:t>
            </w:r>
          </w:p>
        </w:tc>
      </w:tr>
      <w:tr w:rsidR="00155980" w:rsidTr="00155980">
        <w:tc>
          <w:tcPr>
            <w:tcW w:w="1668" w:type="dxa"/>
          </w:tcPr>
          <w:p w:rsidR="00155980" w:rsidRPr="002126D1" w:rsidRDefault="00155980" w:rsidP="00155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155980" w:rsidRPr="002126D1" w:rsidRDefault="00155980" w:rsidP="00155980">
            <w:pPr>
              <w:rPr>
                <w:sz w:val="26"/>
                <w:szCs w:val="26"/>
              </w:rPr>
            </w:pPr>
            <w:r w:rsidRPr="002126D1">
              <w:rPr>
                <w:rFonts w:ascii="Times New Roman" w:hAnsi="Times New Roman" w:cs="Times New Roman"/>
                <w:sz w:val="26"/>
                <w:szCs w:val="26"/>
              </w:rPr>
              <w:t>Ул. Лизы Чайкина, д. 1а/3</w:t>
            </w:r>
          </w:p>
        </w:tc>
        <w:tc>
          <w:tcPr>
            <w:tcW w:w="1275" w:type="dxa"/>
          </w:tcPr>
          <w:p w:rsidR="00155980" w:rsidRPr="002126D1" w:rsidRDefault="00155980" w:rsidP="00155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828" w:type="dxa"/>
            <w:vAlign w:val="center"/>
          </w:tcPr>
          <w:p w:rsidR="00155980" w:rsidRPr="002126D1" w:rsidRDefault="00155980" w:rsidP="0015598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6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Свердлова, д. 33</w:t>
            </w:r>
          </w:p>
        </w:tc>
      </w:tr>
      <w:tr w:rsidR="00155980" w:rsidTr="00155980">
        <w:tc>
          <w:tcPr>
            <w:tcW w:w="1668" w:type="dxa"/>
          </w:tcPr>
          <w:p w:rsidR="00155980" w:rsidRPr="002126D1" w:rsidRDefault="00155980" w:rsidP="00155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155980" w:rsidRPr="002126D1" w:rsidRDefault="00155980" w:rsidP="00155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6D1">
              <w:rPr>
                <w:rFonts w:ascii="Times New Roman" w:hAnsi="Times New Roman" w:cs="Times New Roman"/>
                <w:sz w:val="26"/>
                <w:szCs w:val="26"/>
              </w:rPr>
              <w:t>Ул. Лизы Чайкина, д. 1а/4</w:t>
            </w:r>
          </w:p>
        </w:tc>
        <w:tc>
          <w:tcPr>
            <w:tcW w:w="1275" w:type="dxa"/>
          </w:tcPr>
          <w:p w:rsidR="00155980" w:rsidRPr="002126D1" w:rsidRDefault="00155980" w:rsidP="00155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828" w:type="dxa"/>
            <w:vAlign w:val="center"/>
          </w:tcPr>
          <w:p w:rsidR="00155980" w:rsidRPr="002126D1" w:rsidRDefault="00155980" w:rsidP="0015598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6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Свердлова, д. 35</w:t>
            </w:r>
          </w:p>
        </w:tc>
      </w:tr>
      <w:tr w:rsidR="00155980" w:rsidTr="00155980">
        <w:tc>
          <w:tcPr>
            <w:tcW w:w="1668" w:type="dxa"/>
          </w:tcPr>
          <w:p w:rsidR="00155980" w:rsidRPr="002126D1" w:rsidRDefault="00155980" w:rsidP="00155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155980" w:rsidRPr="002126D1" w:rsidRDefault="00155980" w:rsidP="00155980">
            <w:pPr>
              <w:rPr>
                <w:sz w:val="26"/>
                <w:szCs w:val="26"/>
              </w:rPr>
            </w:pPr>
            <w:r w:rsidRPr="002126D1">
              <w:rPr>
                <w:rFonts w:ascii="Times New Roman" w:hAnsi="Times New Roman" w:cs="Times New Roman"/>
                <w:sz w:val="26"/>
                <w:szCs w:val="26"/>
              </w:rPr>
              <w:t>Ул. Лизы Чайкина, д. 1а/5</w:t>
            </w:r>
          </w:p>
        </w:tc>
        <w:tc>
          <w:tcPr>
            <w:tcW w:w="1275" w:type="dxa"/>
          </w:tcPr>
          <w:p w:rsidR="00155980" w:rsidRPr="002126D1" w:rsidRDefault="00155980" w:rsidP="00155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828" w:type="dxa"/>
            <w:vAlign w:val="center"/>
          </w:tcPr>
          <w:p w:rsidR="00155980" w:rsidRPr="002126D1" w:rsidRDefault="00155980" w:rsidP="0015598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6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Свердлова, д. 35/1</w:t>
            </w:r>
          </w:p>
        </w:tc>
      </w:tr>
      <w:tr w:rsidR="00155980" w:rsidTr="00155980">
        <w:tc>
          <w:tcPr>
            <w:tcW w:w="1668" w:type="dxa"/>
          </w:tcPr>
          <w:p w:rsidR="00155980" w:rsidRPr="002126D1" w:rsidRDefault="00155980" w:rsidP="00155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155980" w:rsidRPr="002126D1" w:rsidRDefault="00155980" w:rsidP="00155980">
            <w:pPr>
              <w:rPr>
                <w:sz w:val="26"/>
                <w:szCs w:val="26"/>
              </w:rPr>
            </w:pPr>
            <w:r w:rsidRPr="002126D1">
              <w:rPr>
                <w:rFonts w:ascii="Times New Roman" w:hAnsi="Times New Roman" w:cs="Times New Roman"/>
                <w:sz w:val="26"/>
                <w:szCs w:val="26"/>
              </w:rPr>
              <w:t>Ул. Лизы Чайкина, д. 1а/6</w:t>
            </w:r>
          </w:p>
        </w:tc>
        <w:tc>
          <w:tcPr>
            <w:tcW w:w="1275" w:type="dxa"/>
          </w:tcPr>
          <w:p w:rsidR="00155980" w:rsidRPr="002126D1" w:rsidRDefault="00155980" w:rsidP="00155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828" w:type="dxa"/>
            <w:vAlign w:val="center"/>
          </w:tcPr>
          <w:p w:rsidR="00155980" w:rsidRPr="002126D1" w:rsidRDefault="00155980" w:rsidP="0015598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6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Свердлова, д. 37</w:t>
            </w:r>
          </w:p>
        </w:tc>
      </w:tr>
      <w:tr w:rsidR="00155980" w:rsidTr="00155980">
        <w:tc>
          <w:tcPr>
            <w:tcW w:w="1668" w:type="dxa"/>
          </w:tcPr>
          <w:p w:rsidR="00155980" w:rsidRPr="002126D1" w:rsidRDefault="00155980" w:rsidP="00155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155980" w:rsidRPr="002126D1" w:rsidRDefault="00155980" w:rsidP="001559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26D1">
              <w:rPr>
                <w:rFonts w:ascii="Times New Roman" w:hAnsi="Times New Roman" w:cs="Times New Roman"/>
                <w:sz w:val="26"/>
                <w:szCs w:val="26"/>
              </w:rPr>
              <w:t>Ул. Лизы Чайкина, д. 1е</w:t>
            </w:r>
          </w:p>
        </w:tc>
        <w:tc>
          <w:tcPr>
            <w:tcW w:w="1275" w:type="dxa"/>
          </w:tcPr>
          <w:p w:rsidR="00155980" w:rsidRPr="002126D1" w:rsidRDefault="00155980" w:rsidP="00155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828" w:type="dxa"/>
            <w:vAlign w:val="center"/>
          </w:tcPr>
          <w:p w:rsidR="00155980" w:rsidRPr="002126D1" w:rsidRDefault="00155980" w:rsidP="0015598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6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Свердлова, д. 45</w:t>
            </w:r>
          </w:p>
        </w:tc>
      </w:tr>
      <w:tr w:rsidR="00155980" w:rsidTr="00D360A7">
        <w:tc>
          <w:tcPr>
            <w:tcW w:w="1668" w:type="dxa"/>
          </w:tcPr>
          <w:p w:rsidR="00155980" w:rsidRPr="002126D1" w:rsidRDefault="00155980" w:rsidP="00155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402" w:type="dxa"/>
            <w:vAlign w:val="center"/>
          </w:tcPr>
          <w:p w:rsidR="00155980" w:rsidRPr="002126D1" w:rsidRDefault="00155980" w:rsidP="0015598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6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Линейная, д. 15</w:t>
            </w:r>
          </w:p>
        </w:tc>
        <w:tc>
          <w:tcPr>
            <w:tcW w:w="1275" w:type="dxa"/>
          </w:tcPr>
          <w:p w:rsidR="00155980" w:rsidRPr="002126D1" w:rsidRDefault="00155980" w:rsidP="00155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828" w:type="dxa"/>
            <w:vAlign w:val="center"/>
          </w:tcPr>
          <w:p w:rsidR="00155980" w:rsidRPr="002126D1" w:rsidRDefault="00155980" w:rsidP="0015598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6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Свердлова, д. 49</w:t>
            </w:r>
          </w:p>
        </w:tc>
      </w:tr>
      <w:tr w:rsidR="00155980" w:rsidTr="00155980">
        <w:tc>
          <w:tcPr>
            <w:tcW w:w="1668" w:type="dxa"/>
          </w:tcPr>
          <w:p w:rsidR="00155980" w:rsidRPr="002126D1" w:rsidRDefault="00155980" w:rsidP="00155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402" w:type="dxa"/>
            <w:vAlign w:val="center"/>
          </w:tcPr>
          <w:p w:rsidR="00155980" w:rsidRPr="002126D1" w:rsidRDefault="00155980" w:rsidP="0015598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6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Линейная, д. 16</w:t>
            </w:r>
          </w:p>
        </w:tc>
        <w:tc>
          <w:tcPr>
            <w:tcW w:w="1275" w:type="dxa"/>
          </w:tcPr>
          <w:p w:rsidR="00155980" w:rsidRPr="002126D1" w:rsidRDefault="00155980" w:rsidP="00155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828" w:type="dxa"/>
          </w:tcPr>
          <w:p w:rsidR="00155980" w:rsidRPr="009B23E4" w:rsidRDefault="009B23E4" w:rsidP="0015598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23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Строителей, д. 7</w:t>
            </w:r>
          </w:p>
        </w:tc>
      </w:tr>
      <w:tr w:rsidR="009B23E4" w:rsidTr="00155980">
        <w:tc>
          <w:tcPr>
            <w:tcW w:w="1668" w:type="dxa"/>
          </w:tcPr>
          <w:p w:rsidR="009B23E4" w:rsidRPr="002126D1" w:rsidRDefault="009B23E4" w:rsidP="009B23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402" w:type="dxa"/>
            <w:vAlign w:val="center"/>
          </w:tcPr>
          <w:p w:rsidR="009B23E4" w:rsidRPr="002126D1" w:rsidRDefault="009B23E4" w:rsidP="009B23E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6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Линейная, д. 17</w:t>
            </w:r>
          </w:p>
        </w:tc>
        <w:tc>
          <w:tcPr>
            <w:tcW w:w="1275" w:type="dxa"/>
          </w:tcPr>
          <w:p w:rsidR="009B23E4" w:rsidRPr="002126D1" w:rsidRDefault="009B23E4" w:rsidP="009B23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828" w:type="dxa"/>
          </w:tcPr>
          <w:p w:rsidR="009B23E4" w:rsidRPr="002126D1" w:rsidRDefault="009B23E4" w:rsidP="009B23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26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Шмидта, д. 7</w:t>
            </w:r>
          </w:p>
        </w:tc>
      </w:tr>
      <w:tr w:rsidR="009B23E4" w:rsidTr="00155980">
        <w:tc>
          <w:tcPr>
            <w:tcW w:w="1668" w:type="dxa"/>
          </w:tcPr>
          <w:p w:rsidR="009B23E4" w:rsidRPr="002126D1" w:rsidRDefault="009B23E4" w:rsidP="009B23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402" w:type="dxa"/>
            <w:vAlign w:val="center"/>
          </w:tcPr>
          <w:p w:rsidR="009B23E4" w:rsidRPr="002126D1" w:rsidRDefault="009B23E4" w:rsidP="009B23E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6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Линейная, д.19</w:t>
            </w:r>
          </w:p>
        </w:tc>
        <w:tc>
          <w:tcPr>
            <w:tcW w:w="1275" w:type="dxa"/>
          </w:tcPr>
          <w:p w:rsidR="009B23E4" w:rsidRPr="002126D1" w:rsidRDefault="009B23E4" w:rsidP="009B23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828" w:type="dxa"/>
          </w:tcPr>
          <w:p w:rsidR="009B23E4" w:rsidRPr="002126D1" w:rsidRDefault="009B23E4" w:rsidP="009B23E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6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Шмидта, д. 9</w:t>
            </w:r>
          </w:p>
        </w:tc>
      </w:tr>
      <w:tr w:rsidR="009B23E4" w:rsidTr="00155980">
        <w:tc>
          <w:tcPr>
            <w:tcW w:w="1668" w:type="dxa"/>
          </w:tcPr>
          <w:p w:rsidR="009B23E4" w:rsidRPr="002126D1" w:rsidRDefault="009B23E4" w:rsidP="009B23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402" w:type="dxa"/>
            <w:vAlign w:val="center"/>
          </w:tcPr>
          <w:p w:rsidR="009B23E4" w:rsidRPr="002126D1" w:rsidRDefault="009B23E4" w:rsidP="009B23E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6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Маршака, д. 37л</w:t>
            </w:r>
          </w:p>
        </w:tc>
        <w:tc>
          <w:tcPr>
            <w:tcW w:w="1275" w:type="dxa"/>
          </w:tcPr>
          <w:p w:rsidR="009B23E4" w:rsidRPr="002126D1" w:rsidRDefault="009B23E4" w:rsidP="009B23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828" w:type="dxa"/>
          </w:tcPr>
          <w:p w:rsidR="009B23E4" w:rsidRPr="002126D1" w:rsidRDefault="009B23E4" w:rsidP="009B23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126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Шмидта, д. 17</w:t>
            </w:r>
          </w:p>
        </w:tc>
      </w:tr>
      <w:tr w:rsidR="009B23E4" w:rsidTr="00A97BD3">
        <w:tc>
          <w:tcPr>
            <w:tcW w:w="1668" w:type="dxa"/>
          </w:tcPr>
          <w:p w:rsidR="009B23E4" w:rsidRPr="002126D1" w:rsidRDefault="009B23E4" w:rsidP="009B23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402" w:type="dxa"/>
            <w:vAlign w:val="center"/>
          </w:tcPr>
          <w:p w:rsidR="009B23E4" w:rsidRPr="002126D1" w:rsidRDefault="009B23E4" w:rsidP="009B23E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6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Мира, д. 42</w:t>
            </w:r>
          </w:p>
        </w:tc>
        <w:tc>
          <w:tcPr>
            <w:tcW w:w="1275" w:type="dxa"/>
          </w:tcPr>
          <w:p w:rsidR="009B23E4" w:rsidRPr="002126D1" w:rsidRDefault="009B23E4" w:rsidP="009B23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828" w:type="dxa"/>
          </w:tcPr>
          <w:p w:rsidR="009B23E4" w:rsidRPr="002126D1" w:rsidRDefault="009B23E4" w:rsidP="009B23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Фурманова, д. 1</w:t>
            </w:r>
          </w:p>
        </w:tc>
      </w:tr>
      <w:tr w:rsidR="009B23E4" w:rsidTr="00A97BD3">
        <w:tc>
          <w:tcPr>
            <w:tcW w:w="1668" w:type="dxa"/>
          </w:tcPr>
          <w:p w:rsidR="009B23E4" w:rsidRPr="002126D1" w:rsidRDefault="009B23E4" w:rsidP="009B23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402" w:type="dxa"/>
            <w:vAlign w:val="center"/>
          </w:tcPr>
          <w:p w:rsidR="009B23E4" w:rsidRPr="002126D1" w:rsidRDefault="009B23E4" w:rsidP="009B23E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6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Пл. Октябрьская, д. 74а</w:t>
            </w:r>
          </w:p>
        </w:tc>
        <w:tc>
          <w:tcPr>
            <w:tcW w:w="1275" w:type="dxa"/>
          </w:tcPr>
          <w:p w:rsidR="009B23E4" w:rsidRPr="002126D1" w:rsidRDefault="009B23E4" w:rsidP="009B23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9B23E4" w:rsidRPr="002126D1" w:rsidRDefault="009B23E4" w:rsidP="009B23E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23E4" w:rsidTr="00A97BD3">
        <w:tc>
          <w:tcPr>
            <w:tcW w:w="1668" w:type="dxa"/>
          </w:tcPr>
          <w:p w:rsidR="009B23E4" w:rsidRPr="002126D1" w:rsidRDefault="009B23E4" w:rsidP="009B23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402" w:type="dxa"/>
            <w:vAlign w:val="center"/>
          </w:tcPr>
          <w:p w:rsidR="009B23E4" w:rsidRPr="002126D1" w:rsidRDefault="009B23E4" w:rsidP="009B23E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6"/>
                <w:szCs w:val="26"/>
              </w:rPr>
              <w:t>Пр-т Труда, д. 38</w:t>
            </w:r>
          </w:p>
        </w:tc>
        <w:tc>
          <w:tcPr>
            <w:tcW w:w="1275" w:type="dxa"/>
          </w:tcPr>
          <w:p w:rsidR="009B23E4" w:rsidRPr="002126D1" w:rsidRDefault="009B23E4" w:rsidP="009B23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9B23E4" w:rsidRPr="002126D1" w:rsidRDefault="009B23E4" w:rsidP="009B23E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B23E4" w:rsidTr="00A97BD3">
        <w:tc>
          <w:tcPr>
            <w:tcW w:w="1668" w:type="dxa"/>
          </w:tcPr>
          <w:p w:rsidR="009B23E4" w:rsidRPr="002126D1" w:rsidRDefault="009B23E4" w:rsidP="009B23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B23E4" w:rsidRPr="002126D1" w:rsidRDefault="009B23E4" w:rsidP="009B23E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9B23E4" w:rsidRPr="002126D1" w:rsidRDefault="009B23E4" w:rsidP="009B23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9B23E4" w:rsidRPr="002126D1" w:rsidRDefault="009B23E4" w:rsidP="009B23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C5B2F" w:rsidRPr="003C5B2F" w:rsidRDefault="003C5B2F" w:rsidP="003C5B2F"/>
    <w:sectPr w:rsidR="003C5B2F" w:rsidRPr="003C5B2F" w:rsidSect="004865A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47"/>
    <w:rsid w:val="000406DF"/>
    <w:rsid w:val="0009399C"/>
    <w:rsid w:val="000B6FA2"/>
    <w:rsid w:val="0012617D"/>
    <w:rsid w:val="00155980"/>
    <w:rsid w:val="001867E7"/>
    <w:rsid w:val="00190A7D"/>
    <w:rsid w:val="002126D1"/>
    <w:rsid w:val="00260CB8"/>
    <w:rsid w:val="00275C50"/>
    <w:rsid w:val="0028116F"/>
    <w:rsid w:val="00291F23"/>
    <w:rsid w:val="00326BED"/>
    <w:rsid w:val="00395387"/>
    <w:rsid w:val="003964DF"/>
    <w:rsid w:val="003A3519"/>
    <w:rsid w:val="003C1941"/>
    <w:rsid w:val="003C5B2F"/>
    <w:rsid w:val="00415BAC"/>
    <w:rsid w:val="004865A6"/>
    <w:rsid w:val="004E3475"/>
    <w:rsid w:val="00553CE6"/>
    <w:rsid w:val="0057732C"/>
    <w:rsid w:val="005E22F5"/>
    <w:rsid w:val="0061182E"/>
    <w:rsid w:val="00624299"/>
    <w:rsid w:val="00646D2F"/>
    <w:rsid w:val="006759F1"/>
    <w:rsid w:val="006E6AA0"/>
    <w:rsid w:val="006F3395"/>
    <w:rsid w:val="006F4A71"/>
    <w:rsid w:val="007972E8"/>
    <w:rsid w:val="007C580C"/>
    <w:rsid w:val="00804784"/>
    <w:rsid w:val="00824524"/>
    <w:rsid w:val="0084349A"/>
    <w:rsid w:val="008C142B"/>
    <w:rsid w:val="008C3836"/>
    <w:rsid w:val="00936547"/>
    <w:rsid w:val="00946130"/>
    <w:rsid w:val="00986586"/>
    <w:rsid w:val="009901C1"/>
    <w:rsid w:val="009B23E4"/>
    <w:rsid w:val="009C725F"/>
    <w:rsid w:val="009C76F3"/>
    <w:rsid w:val="00A709E3"/>
    <w:rsid w:val="00AA42AD"/>
    <w:rsid w:val="00AB3006"/>
    <w:rsid w:val="00AD3166"/>
    <w:rsid w:val="00AE7D76"/>
    <w:rsid w:val="00B223B2"/>
    <w:rsid w:val="00B61BAD"/>
    <w:rsid w:val="00BB4EBE"/>
    <w:rsid w:val="00BE0503"/>
    <w:rsid w:val="00C61D6F"/>
    <w:rsid w:val="00C77992"/>
    <w:rsid w:val="00C80157"/>
    <w:rsid w:val="00C818BF"/>
    <w:rsid w:val="00CA3372"/>
    <w:rsid w:val="00CB7290"/>
    <w:rsid w:val="00CC18AE"/>
    <w:rsid w:val="00CE01EE"/>
    <w:rsid w:val="00CF3C44"/>
    <w:rsid w:val="00D06281"/>
    <w:rsid w:val="00D236F3"/>
    <w:rsid w:val="00D4155C"/>
    <w:rsid w:val="00D92F14"/>
    <w:rsid w:val="00DB41DA"/>
    <w:rsid w:val="00DC1304"/>
    <w:rsid w:val="00E759A7"/>
    <w:rsid w:val="00ED09B2"/>
    <w:rsid w:val="00F00E0F"/>
    <w:rsid w:val="00F10946"/>
    <w:rsid w:val="00F43108"/>
    <w:rsid w:val="00F74B3D"/>
    <w:rsid w:val="00FA456D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2B46D-2783-4752-AA2E-8E601F51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7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6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8B3A0-022C-4966-A2F0-CB82CFDFA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ЖКХ Локомотив</Company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 </dc:creator>
  <cp:keywords/>
  <dc:description/>
  <cp:lastModifiedBy>*</cp:lastModifiedBy>
  <cp:revision>80</cp:revision>
  <cp:lastPrinted>2024-04-09T06:08:00Z</cp:lastPrinted>
  <dcterms:created xsi:type="dcterms:W3CDTF">2014-12-05T10:50:00Z</dcterms:created>
  <dcterms:modified xsi:type="dcterms:W3CDTF">2025-04-30T08:36:00Z</dcterms:modified>
</cp:coreProperties>
</file>